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1E7EB" w14:textId="46C24FFC" w:rsidR="00686C3B" w:rsidRPr="00686C3B" w:rsidRDefault="00686C3B" w:rsidP="00073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Die Arbeitsgruppe Zeitgeschichte und Kultur Osteuropas am Institut für Geschichtswissenschaften am Fachbereich 08 der Universität Bremen sucht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 xml:space="preserve">zum </w:t>
      </w:r>
      <w:r w:rsidR="00BF211C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1</w:t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 xml:space="preserve">. </w:t>
      </w:r>
      <w:r w:rsidR="00F71C01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August</w:t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 xml:space="preserve"> 202</w:t>
      </w:r>
      <w:r w:rsidR="00492890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6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 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="008176D8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eine</w:t>
      </w:r>
      <w:r w:rsidR="006E0D7A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 xml:space="preserve"> studentische Hilfskr</w:t>
      </w:r>
      <w:r w:rsidR="008176D8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a</w:t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ft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(w / m / d)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 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im Umfang von </w:t>
      </w:r>
      <w:r w:rsidR="00F71C01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36</w:t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 xml:space="preserve"> Stunden im Monat </w:t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für mindestens ein Jahr, </w:t>
      </w:r>
      <w:r w:rsidR="00F71C01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lieber</w:t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 länger. 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Die Vergütung erfolgt nach dem gültigen Regelsatz für studentische Hilfskräfte.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 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Zu den Aufgaben gehören:</w:t>
      </w:r>
    </w:p>
    <w:p w14:paraId="11EACDAF" w14:textId="77777777" w:rsidR="00686C3B" w:rsidRPr="00686C3B" w:rsidRDefault="00686C3B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Unterstützung in Forschung und Lehre (Literaturrecherche, Bereitstellung von Literatur, Upl</w:t>
      </w:r>
      <w:r>
        <w:rPr>
          <w:rFonts w:ascii="Arial" w:eastAsia="Times New Roman" w:hAnsi="Arial" w:cs="Arial"/>
          <w:color w:val="333333"/>
          <w:sz w:val="20"/>
          <w:szCs w:val="20"/>
          <w:lang w:eastAsia="de-DE"/>
        </w:rPr>
        <w:t>o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ad auf und Pflege von </w:t>
      </w:r>
      <w:proofErr w:type="spellStart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Stud.IP</w:t>
      </w:r>
      <w:proofErr w:type="spellEnd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, Pflege von Citavi, Aufbau von </w:t>
      </w:r>
      <w:proofErr w:type="spellStart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Beamer</w:t>
      </w:r>
      <w:proofErr w:type="spellEnd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 und Laptop, </w:t>
      </w:r>
      <w:proofErr w:type="spellStart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u.ä.</w:t>
      </w:r>
      <w:proofErr w:type="spellEnd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)</w:t>
      </w:r>
    </w:p>
    <w:p w14:paraId="77E16599" w14:textId="77777777" w:rsidR="00686C3B" w:rsidRPr="00686C3B" w:rsidRDefault="00686C3B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Unterstützung bei der Organisation, Bewerbung und Durchführung von Veranstaltungen (Kolloquium, Workshops, Vortragsreihen für die Öffentlichkeit </w:t>
      </w:r>
      <w:proofErr w:type="spellStart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u.ä.</w:t>
      </w:r>
      <w:proofErr w:type="spellEnd"/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)</w:t>
      </w:r>
    </w:p>
    <w:p w14:paraId="1D03932C" w14:textId="77777777" w:rsidR="00686C3B" w:rsidRPr="00686C3B" w:rsidRDefault="00686C3B" w:rsidP="00686C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gelegentliche Sek</w:t>
      </w:r>
      <w:r>
        <w:rPr>
          <w:rFonts w:ascii="Arial" w:eastAsia="Times New Roman" w:hAnsi="Arial" w:cs="Arial"/>
          <w:color w:val="333333"/>
          <w:sz w:val="20"/>
          <w:szCs w:val="20"/>
          <w:lang w:eastAsia="de-DE"/>
        </w:rPr>
        <w:t>retariatsdienste wie Post holen und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 verteilen, Telefonate annehmen</w:t>
      </w:r>
      <w:r w:rsidR="006E0D7A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, etc.</w:t>
      </w:r>
    </w:p>
    <w:p w14:paraId="2D31CABD" w14:textId="77777777" w:rsidR="00686C3B" w:rsidRPr="00686C3B" w:rsidRDefault="00686C3B" w:rsidP="00073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b/>
          <w:bCs/>
          <w:color w:val="333333"/>
          <w:sz w:val="20"/>
          <w:szCs w:val="20"/>
          <w:lang w:eastAsia="de-DE"/>
        </w:rPr>
        <w:t>Voraussetzungen:</w:t>
      </w:r>
    </w:p>
    <w:p w14:paraId="6A3B80A3" w14:textId="123E8721" w:rsidR="00686C3B" w:rsidRDefault="00686C3B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Immatrikulation als Studierende*r an einer Bremer Hochschule</w:t>
      </w:r>
      <w:r w:rsidR="00504984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, möglichst im Fach Geschichte oder Integrierte Europastudien</w:t>
      </w:r>
      <w:r w:rsidR="00B22E6E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, gern noch im BA</w:t>
      </w:r>
    </w:p>
    <w:p w14:paraId="07C2CE1A" w14:textId="77777777" w:rsidR="00D0339A" w:rsidRPr="00686C3B" w:rsidRDefault="00D0339A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de-DE"/>
        </w:rPr>
        <w:t>außerordentliches Interesse an der Geschichte Osteuropas</w:t>
      </w:r>
    </w:p>
    <w:p w14:paraId="5769699A" w14:textId="77777777" w:rsidR="00686C3B" w:rsidRDefault="00686C3B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sehr gute Deutsch- und gute Englischkenntnisse</w:t>
      </w:r>
    </w:p>
    <w:p w14:paraId="02050E98" w14:textId="25ED4AC3" w:rsidR="008E7F34" w:rsidRPr="00686C3B" w:rsidRDefault="006E0D7A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de-DE"/>
        </w:rPr>
        <w:t>die verbindliche Bereitschaft, das kyrillische Alphabet zu lernen</w:t>
      </w:r>
      <w:r w:rsidR="00F71C01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; Russischkenntnisse </w:t>
      </w:r>
      <w:r w:rsidR="00B22E6E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sind</w:t>
      </w:r>
      <w:r w:rsidR="00F71C01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 erwünscht, aber keine Voraussetzung</w:t>
      </w:r>
    </w:p>
    <w:p w14:paraId="170D81F0" w14:textId="77777777" w:rsidR="006E0D7A" w:rsidRDefault="00686C3B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 xml:space="preserve">hohe Motivation und Teamfähigkeit </w:t>
      </w:r>
    </w:p>
    <w:p w14:paraId="7C3E87D0" w14:textId="77777777" w:rsidR="00686C3B" w:rsidRPr="00686C3B" w:rsidRDefault="006E0D7A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de-DE"/>
        </w:rPr>
        <w:t>hohe Selbständigkeit, sehr gute Selbstorganisation und Effizienz bei der Erledigung von Aufgaben</w:t>
      </w:r>
    </w:p>
    <w:p w14:paraId="05ED2D2E" w14:textId="77777777" w:rsidR="00686C3B" w:rsidRPr="00686C3B" w:rsidRDefault="00686C3B" w:rsidP="00686C3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de-DE"/>
        </w:rPr>
      </w:pP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t>Bereitschaft, das im Semester wöchentlich stattfindende Forschungskolloquium zu besuchen</w:t>
      </w:r>
    </w:p>
    <w:p w14:paraId="5F0A611C" w14:textId="1D611210" w:rsidR="00B22E6E" w:rsidRDefault="00686C3B" w:rsidP="00686C3B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</w:pPr>
      <w:bookmarkStart w:id="0" w:name="_GoBack"/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Nachfragen </w:t>
      </w:r>
      <w:r w:rsidR="00B22E6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zu den Aufgaben richten sie bitte an:</w:t>
      </w:r>
    </w:p>
    <w:p w14:paraId="6F964A09" w14:textId="79B2E3BA" w:rsidR="00B22E6E" w:rsidRDefault="005D1F8D" w:rsidP="00686C3B">
      <w:pPr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</w:pPr>
      <w:hyperlink r:id="rId6" w:history="1">
        <w:r w:rsidR="00B22E6E" w:rsidRPr="00A2578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oeg@uni-bremen.de</w:t>
        </w:r>
      </w:hyperlink>
    </w:p>
    <w:p w14:paraId="76EADF80" w14:textId="10FBC3DF" w:rsidR="00B91931" w:rsidRDefault="00686C3B" w:rsidP="00686C3B"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Bewerbungen (Anschreiben, Lebenslauf, Zeugnisse, bisherige Studienergebnisse, alles zusammengefasst in einem PDF) richten Sie bitte mit dem Betreff "SHK-Lehre" bis zum </w:t>
      </w:r>
      <w:r w:rsidR="00826130">
        <w:rPr>
          <w:rFonts w:ascii="Arial" w:eastAsia="Times New Roman" w:hAnsi="Arial" w:cs="Arial"/>
          <w:b/>
          <w:color w:val="333333"/>
          <w:sz w:val="20"/>
          <w:szCs w:val="20"/>
          <w:u w:val="single"/>
          <w:shd w:val="clear" w:color="auto" w:fill="FFFFFF"/>
          <w:lang w:eastAsia="de-DE"/>
        </w:rPr>
        <w:t>30</w:t>
      </w:r>
      <w:r w:rsidR="00494431" w:rsidRPr="006E0D7A">
        <w:rPr>
          <w:rFonts w:ascii="Arial" w:eastAsia="Times New Roman" w:hAnsi="Arial" w:cs="Arial"/>
          <w:b/>
          <w:color w:val="333333"/>
          <w:sz w:val="20"/>
          <w:szCs w:val="20"/>
          <w:u w:val="single"/>
          <w:shd w:val="clear" w:color="auto" w:fill="FFFFFF"/>
          <w:lang w:eastAsia="de-DE"/>
        </w:rPr>
        <w:t xml:space="preserve">. </w:t>
      </w:r>
      <w:r w:rsidR="00826130">
        <w:rPr>
          <w:rFonts w:ascii="Arial" w:eastAsia="Times New Roman" w:hAnsi="Arial" w:cs="Arial"/>
          <w:b/>
          <w:color w:val="333333"/>
          <w:sz w:val="20"/>
          <w:szCs w:val="20"/>
          <w:u w:val="single"/>
          <w:shd w:val="clear" w:color="auto" w:fill="FFFFFF"/>
          <w:lang w:eastAsia="de-DE"/>
        </w:rPr>
        <w:t>April</w:t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 an: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r w:rsidRPr="00686C3B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> </w:t>
      </w:r>
      <w:r w:rsidRPr="00686C3B">
        <w:rPr>
          <w:rFonts w:ascii="Arial" w:eastAsia="Times New Roman" w:hAnsi="Arial" w:cs="Arial"/>
          <w:color w:val="333333"/>
          <w:sz w:val="20"/>
          <w:szCs w:val="20"/>
          <w:lang w:eastAsia="de-DE"/>
        </w:rPr>
        <w:br/>
      </w:r>
      <w:hyperlink r:id="rId7" w:history="1">
        <w:r w:rsidR="00B22E6E" w:rsidRPr="00A2578B">
          <w:rPr>
            <w:rStyle w:val="Hyperlink"/>
            <w:rFonts w:ascii="Arial" w:eastAsia="Times New Roman" w:hAnsi="Arial" w:cs="Arial"/>
            <w:sz w:val="20"/>
            <w:szCs w:val="20"/>
            <w:shd w:val="clear" w:color="auto" w:fill="FFFFFF"/>
            <w:lang w:eastAsia="de-DE"/>
          </w:rPr>
          <w:t>fso@uni-bremen.de</w:t>
        </w:r>
      </w:hyperlink>
      <w:r w:rsidR="00B22E6E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de-DE"/>
        </w:rPr>
        <w:t xml:space="preserve"> </w:t>
      </w:r>
      <w:bookmarkEnd w:id="0"/>
    </w:p>
    <w:sectPr w:rsidR="00B919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82A"/>
    <w:multiLevelType w:val="multilevel"/>
    <w:tmpl w:val="5112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64D3E"/>
    <w:multiLevelType w:val="multilevel"/>
    <w:tmpl w:val="F490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C3B"/>
    <w:rsid w:val="00073EF8"/>
    <w:rsid w:val="002C508F"/>
    <w:rsid w:val="003B4907"/>
    <w:rsid w:val="00492890"/>
    <w:rsid w:val="00494431"/>
    <w:rsid w:val="00504984"/>
    <w:rsid w:val="00511B46"/>
    <w:rsid w:val="00584F18"/>
    <w:rsid w:val="005D1F8D"/>
    <w:rsid w:val="005E7723"/>
    <w:rsid w:val="00686C3B"/>
    <w:rsid w:val="006E0D7A"/>
    <w:rsid w:val="008176D8"/>
    <w:rsid w:val="00826130"/>
    <w:rsid w:val="008E7F34"/>
    <w:rsid w:val="00926E07"/>
    <w:rsid w:val="00B22E6E"/>
    <w:rsid w:val="00B91931"/>
    <w:rsid w:val="00BC58C8"/>
    <w:rsid w:val="00BF211C"/>
    <w:rsid w:val="00CD1423"/>
    <w:rsid w:val="00CE20A7"/>
    <w:rsid w:val="00D0339A"/>
    <w:rsid w:val="00DA5411"/>
    <w:rsid w:val="00E26024"/>
    <w:rsid w:val="00E96156"/>
    <w:rsid w:val="00EA36DC"/>
    <w:rsid w:val="00F7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2B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86C3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22E6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2E6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686C3B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B22E6E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B22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fso@uni-brem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eg@uni-bremen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Andrae</dc:creator>
  <cp:lastModifiedBy>Studentische MitarbeiterInnen</cp:lastModifiedBy>
  <cp:revision>2</cp:revision>
  <cp:lastPrinted>2021-09-02T13:17:00Z</cp:lastPrinted>
  <dcterms:created xsi:type="dcterms:W3CDTF">2026-04-13T09:08:00Z</dcterms:created>
  <dcterms:modified xsi:type="dcterms:W3CDTF">2026-04-13T09:08:00Z</dcterms:modified>
</cp:coreProperties>
</file>